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EC0D718" w:rsidR="00CD4968" w:rsidRDefault="0090240D" w:rsidP="009024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23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27</w:t>
            </w:r>
            <w:r w:rsidR="00E32A3E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E70C13">
        <w:trPr>
          <w:trHeight w:val="200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9711672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BB71D2" w14:textId="1998E082" w:rsidR="005F48FF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346F39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2A3E0CFB" w14:textId="43EFCC29" w:rsidR="005B305C" w:rsidRDefault="00CA663E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 w:rsidR="005B305C">
              <w:rPr>
                <w:sz w:val="24"/>
                <w:szCs w:val="24"/>
              </w:rPr>
              <w:t>telefone</w:t>
            </w:r>
            <w:proofErr w:type="gramEnd"/>
          </w:p>
          <w:p w14:paraId="13AC0997" w14:textId="3E132A7A" w:rsidR="00730BC5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</w:t>
            </w:r>
            <w:r w:rsidR="00113760">
              <w:rPr>
                <w:sz w:val="24"/>
                <w:szCs w:val="24"/>
              </w:rPr>
              <w:t>s</w:t>
            </w:r>
            <w:r w:rsidR="00730BC5">
              <w:rPr>
                <w:sz w:val="24"/>
                <w:szCs w:val="24"/>
              </w:rPr>
              <w:t xml:space="preserve"> Cáritas Diocesana</w:t>
            </w:r>
          </w:p>
          <w:p w14:paraId="0051624A" w14:textId="70267230" w:rsidR="0006222C" w:rsidRDefault="0006222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sobre a Pesquisa de Satisfação</w:t>
            </w:r>
          </w:p>
          <w:p w14:paraId="0DF78D2F" w14:textId="106AC3AC" w:rsidR="0006222C" w:rsidRDefault="0006222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de atividades para </w:t>
            </w:r>
            <w:proofErr w:type="spellStart"/>
            <w:r>
              <w:rPr>
                <w:sz w:val="24"/>
                <w:szCs w:val="24"/>
              </w:rPr>
              <w:t>videoaulas</w:t>
            </w:r>
            <w:proofErr w:type="spellEnd"/>
            <w:r>
              <w:rPr>
                <w:sz w:val="24"/>
                <w:szCs w:val="24"/>
              </w:rPr>
              <w:t xml:space="preserve"> para Oficina de Esporte</w:t>
            </w:r>
          </w:p>
          <w:p w14:paraId="16A83AD5" w14:textId="4F8E7458" w:rsidR="00730BC5" w:rsidRDefault="00730BC5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Orientações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767EA13A" w14:textId="36833658" w:rsidR="00346F39" w:rsidRDefault="00346F39" w:rsidP="005B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90240D">
        <w:trPr>
          <w:trHeight w:val="148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CEFED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F8A9E13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0C28418" w14:textId="75481EC4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0F7C96">
              <w:rPr>
                <w:sz w:val="24"/>
                <w:szCs w:val="24"/>
              </w:rPr>
              <w:t xml:space="preserve"> da Oficina Arte</w:t>
            </w:r>
          </w:p>
          <w:p w14:paraId="58B84CFF" w14:textId="3A387F9D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 w:rsidR="00346F39">
              <w:rPr>
                <w:sz w:val="24"/>
                <w:szCs w:val="24"/>
              </w:rPr>
              <w:t>telefone</w:t>
            </w:r>
            <w:proofErr w:type="spellEnd"/>
          </w:p>
          <w:p w14:paraId="52043FE6" w14:textId="5818E12B" w:rsidR="00AE369B" w:rsidRDefault="009E20E2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Ligação para os pais/responsáveis para a realização da Pesquisa de Satisfação</w:t>
            </w:r>
          </w:p>
          <w:p w14:paraId="6FB94139" w14:textId="2998B6A3" w:rsidR="005F48FF" w:rsidRPr="00157787" w:rsidRDefault="009E20E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SME – </w:t>
            </w:r>
            <w:proofErr w:type="gramStart"/>
            <w:r>
              <w:rPr>
                <w:sz w:val="24"/>
                <w:szCs w:val="24"/>
              </w:rPr>
              <w:t>deixei</w:t>
            </w:r>
            <w:proofErr w:type="gramEnd"/>
            <w:r>
              <w:rPr>
                <w:sz w:val="24"/>
                <w:szCs w:val="24"/>
              </w:rPr>
              <w:t xml:space="preserve"> apostilas para impressão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253BB6C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240D">
              <w:rPr>
                <w:b/>
                <w:sz w:val="24"/>
                <w:szCs w:val="24"/>
              </w:rPr>
              <w:t>5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90240D"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 </w:t>
            </w:r>
          </w:p>
          <w:p w14:paraId="655A9028" w14:textId="77777777" w:rsidR="00062575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5144680B" w14:textId="05912C2C" w:rsidR="00770719" w:rsidRDefault="0077071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26962354" w14:textId="0C24F98B" w:rsidR="00CA663E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9C6A33">
              <w:rPr>
                <w:sz w:val="24"/>
                <w:szCs w:val="24"/>
              </w:rPr>
              <w:t xml:space="preserve">ção via </w:t>
            </w:r>
            <w:proofErr w:type="spellStart"/>
            <w:r w:rsidR="009C6A33">
              <w:rPr>
                <w:sz w:val="24"/>
                <w:szCs w:val="24"/>
              </w:rPr>
              <w:t>whatsapp</w:t>
            </w:r>
            <w:proofErr w:type="spellEnd"/>
            <w:r w:rsidR="009C6A33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2D585626" w14:textId="2782FBCF" w:rsidR="0006222C" w:rsidRDefault="00E70C13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documentos</w:t>
            </w:r>
          </w:p>
          <w:p w14:paraId="670307BE" w14:textId="74F335E8" w:rsidR="009E20E2" w:rsidRDefault="009E20E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Recebimento de apostilas</w:t>
            </w:r>
          </w:p>
          <w:p w14:paraId="316800D7" w14:textId="263C0AB0" w:rsidR="009E20E2" w:rsidRDefault="009E20E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de Equipe – Pesquisa de Satisfação</w:t>
            </w:r>
          </w:p>
          <w:p w14:paraId="6765FEE4" w14:textId="62A3522C" w:rsidR="009E20E2" w:rsidRDefault="00E70C13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Ligação para os pais/responsáveis para a realização da Pesquisa de Satisfação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90240D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87AA83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A761EFA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240D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90240D"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839F" w14:textId="379FF1A2" w:rsidR="005F48FF" w:rsidRPr="00EC47A7" w:rsidRDefault="00062575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b/>
                <w:sz w:val="24"/>
                <w:szCs w:val="24"/>
              </w:rPr>
              <w:t xml:space="preserve">- </w:t>
            </w:r>
            <w:r w:rsidRPr="00EC47A7">
              <w:rPr>
                <w:sz w:val="24"/>
                <w:szCs w:val="24"/>
              </w:rPr>
              <w:t xml:space="preserve">Interação Via </w:t>
            </w:r>
            <w:proofErr w:type="spellStart"/>
            <w:r w:rsidRPr="00EC47A7">
              <w:rPr>
                <w:sz w:val="24"/>
                <w:szCs w:val="24"/>
              </w:rPr>
              <w:t>whatsapp</w:t>
            </w:r>
            <w:proofErr w:type="spellEnd"/>
            <w:r w:rsidRPr="00EC47A7">
              <w:rPr>
                <w:sz w:val="24"/>
                <w:szCs w:val="24"/>
              </w:rPr>
              <w:t xml:space="preserve"> com pais e alunos</w:t>
            </w:r>
          </w:p>
          <w:p w14:paraId="13B156AB" w14:textId="06FC266F" w:rsidR="003B7AC2" w:rsidRDefault="00FD2BAA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 xml:space="preserve">- Postagem </w:t>
            </w:r>
            <w:r w:rsidRPr="00EC47A7">
              <w:rPr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EC47A7">
              <w:rPr>
                <w:color w:val="000000" w:themeColor="text1"/>
                <w:sz w:val="24"/>
                <w:szCs w:val="24"/>
              </w:rPr>
              <w:t>vídeo</w:t>
            </w:r>
            <w:r w:rsidR="001E147C" w:rsidRPr="00EC47A7">
              <w:rPr>
                <w:color w:val="000000" w:themeColor="text1"/>
                <w:sz w:val="24"/>
                <w:szCs w:val="24"/>
              </w:rPr>
              <w:t>aula</w:t>
            </w:r>
            <w:proofErr w:type="spellEnd"/>
            <w:r w:rsidR="003B7AC2" w:rsidRPr="00EC47A7">
              <w:rPr>
                <w:color w:val="000000" w:themeColor="text1"/>
                <w:sz w:val="24"/>
                <w:szCs w:val="24"/>
              </w:rPr>
              <w:t xml:space="preserve"> </w:t>
            </w:r>
            <w:r w:rsidR="003B7AC2" w:rsidRPr="00EC47A7">
              <w:rPr>
                <w:sz w:val="24"/>
                <w:szCs w:val="24"/>
              </w:rPr>
              <w:t>da Oficina de Auxílio à</w:t>
            </w:r>
            <w:r w:rsidRPr="00EC47A7">
              <w:rPr>
                <w:sz w:val="24"/>
                <w:szCs w:val="24"/>
              </w:rPr>
              <w:t xml:space="preserve"> tarefa e Orientação de Estudos</w:t>
            </w:r>
            <w:r w:rsidR="00062575" w:rsidRPr="00EC47A7">
              <w:rPr>
                <w:sz w:val="24"/>
                <w:szCs w:val="24"/>
              </w:rPr>
              <w:t xml:space="preserve"> </w:t>
            </w:r>
          </w:p>
          <w:p w14:paraId="189EA31F" w14:textId="59C1D69D" w:rsidR="00EC47A7" w:rsidRDefault="009E20E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Auxilio e acompanhamento Oficina Auxílio à tarefa e orientação de estudo</w:t>
            </w:r>
          </w:p>
          <w:p w14:paraId="7C532B89" w14:textId="590840B1" w:rsidR="00BA3869" w:rsidRDefault="00BA3869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sobre a Decoração de natal e vídeo de dança para finalizar o ano</w:t>
            </w:r>
          </w:p>
          <w:p w14:paraId="3A0A96DB" w14:textId="07629800" w:rsidR="00CD4968" w:rsidRPr="00BA3869" w:rsidRDefault="00BA3869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Default="00BA3869" w:rsidP="00BA38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5914F076" w14:textId="77777777" w:rsidTr="0090240D">
        <w:trPr>
          <w:trHeight w:val="154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116139B3" w:rsidR="00CD4968" w:rsidRDefault="0090240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F43846A" w14:textId="77777777" w:rsidR="005F48FF" w:rsidRDefault="00FD2BA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0A3165B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 e-mails Cáritas </w:t>
            </w:r>
          </w:p>
          <w:p w14:paraId="46F006BF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59F1">
              <w:rPr>
                <w:sz w:val="24"/>
                <w:szCs w:val="24"/>
              </w:rPr>
              <w:t>Atendimento celular e telefone</w:t>
            </w:r>
          </w:p>
          <w:p w14:paraId="2E46B213" w14:textId="77777777" w:rsidR="006E42E0" w:rsidRDefault="006E42E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e acompanhamento Oficina de Dança</w:t>
            </w:r>
          </w:p>
          <w:p w14:paraId="7B0C8CC9" w14:textId="77777777" w:rsidR="009E20E2" w:rsidRDefault="009E20E2" w:rsidP="009E20E2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>- SME retirar material impresso para a entrega</w:t>
            </w:r>
          </w:p>
          <w:p w14:paraId="066A423A" w14:textId="6568FA98" w:rsidR="00B14CC0" w:rsidRPr="00F80513" w:rsidRDefault="00BA3869" w:rsidP="00BA38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34B448E9" w14:textId="77777777" w:rsidR="00B928CC" w:rsidRPr="00D85AF2" w:rsidRDefault="00B928CC" w:rsidP="00B928CC">
      <w:pPr>
        <w:rPr>
          <w:b/>
          <w:sz w:val="24"/>
          <w:szCs w:val="24"/>
        </w:rPr>
      </w:pPr>
      <w:r w:rsidRPr="00D85AF2">
        <w:rPr>
          <w:b/>
          <w:sz w:val="24"/>
          <w:szCs w:val="24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B928CC" w14:paraId="2E90BD45" w14:textId="77777777" w:rsidTr="0070132B">
        <w:tc>
          <w:tcPr>
            <w:tcW w:w="2161" w:type="dxa"/>
          </w:tcPr>
          <w:p w14:paraId="035DD663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Meses</w:t>
            </w:r>
          </w:p>
        </w:tc>
        <w:tc>
          <w:tcPr>
            <w:tcW w:w="2161" w:type="dxa"/>
          </w:tcPr>
          <w:p w14:paraId="41F6345F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na Demanda Net</w:t>
            </w:r>
          </w:p>
        </w:tc>
        <w:tc>
          <w:tcPr>
            <w:tcW w:w="2161" w:type="dxa"/>
          </w:tcPr>
          <w:p w14:paraId="1D43FCA3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Atendidos</w:t>
            </w:r>
          </w:p>
        </w:tc>
        <w:tc>
          <w:tcPr>
            <w:tcW w:w="2161" w:type="dxa"/>
          </w:tcPr>
          <w:p w14:paraId="543FCC62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Porcentagem</w:t>
            </w:r>
          </w:p>
        </w:tc>
      </w:tr>
      <w:tr w:rsidR="00B928CC" w14:paraId="490BAF2A" w14:textId="77777777" w:rsidTr="0070132B">
        <w:tc>
          <w:tcPr>
            <w:tcW w:w="2161" w:type="dxa"/>
          </w:tcPr>
          <w:p w14:paraId="01B9C89A" w14:textId="10B8CFE2" w:rsidR="00B928CC" w:rsidRDefault="0090240D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Novembro</w:t>
            </w:r>
          </w:p>
        </w:tc>
        <w:tc>
          <w:tcPr>
            <w:tcW w:w="2161" w:type="dxa"/>
          </w:tcPr>
          <w:p w14:paraId="4F5168D4" w14:textId="075E527E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61" w:type="dxa"/>
          </w:tcPr>
          <w:p w14:paraId="012F5F4B" w14:textId="746C93C8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61" w:type="dxa"/>
          </w:tcPr>
          <w:p w14:paraId="1167754C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14:paraId="604BB955" w14:textId="77777777" w:rsidR="00B928CC" w:rsidRDefault="00B928CC" w:rsidP="00B928CC">
      <w:pPr>
        <w:jc w:val="both"/>
        <w:rPr>
          <w:sz w:val="24"/>
          <w:szCs w:val="24"/>
        </w:rPr>
      </w:pPr>
    </w:p>
    <w:p w14:paraId="550073B5" w14:textId="77777777" w:rsidR="00B928CC" w:rsidRDefault="00B928CC" w:rsidP="00B928CC">
      <w:pPr>
        <w:jc w:val="both"/>
        <w:rPr>
          <w:b/>
          <w:sz w:val="24"/>
          <w:szCs w:val="24"/>
          <w:lang w:eastAsia="pt-BR"/>
        </w:rPr>
      </w:pPr>
      <w:r w:rsidRPr="00927C43">
        <w:rPr>
          <w:b/>
          <w:sz w:val="24"/>
          <w:szCs w:val="24"/>
          <w:lang w:eastAsia="pt-BR"/>
        </w:rPr>
        <w:t xml:space="preserve">ANÁLISE </w:t>
      </w:r>
      <w:r>
        <w:rPr>
          <w:b/>
          <w:sz w:val="24"/>
          <w:szCs w:val="24"/>
          <w:lang w:eastAsia="pt-BR"/>
        </w:rPr>
        <w:t>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  <w:gridCol w:w="4322"/>
      </w:tblGrid>
      <w:tr w:rsidR="00B928CC" w14:paraId="34A67B58" w14:textId="77777777" w:rsidTr="0070132B">
        <w:tc>
          <w:tcPr>
            <w:tcW w:w="4322" w:type="dxa"/>
          </w:tcPr>
          <w:p w14:paraId="0D63C551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Dificuldades Encontradas</w:t>
            </w:r>
          </w:p>
        </w:tc>
        <w:tc>
          <w:tcPr>
            <w:tcW w:w="4322" w:type="dxa"/>
          </w:tcPr>
          <w:p w14:paraId="479570BE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Proposta de Solução de Dificuldades</w:t>
            </w:r>
          </w:p>
        </w:tc>
        <w:tc>
          <w:tcPr>
            <w:tcW w:w="4322" w:type="dxa"/>
          </w:tcPr>
          <w:p w14:paraId="4B130B54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Resultados</w:t>
            </w:r>
          </w:p>
        </w:tc>
      </w:tr>
      <w:tr w:rsidR="00B928CC" w14:paraId="2DA9C2F9" w14:textId="77777777" w:rsidTr="0070132B">
        <w:tc>
          <w:tcPr>
            <w:tcW w:w="4322" w:type="dxa"/>
          </w:tcPr>
          <w:p w14:paraId="71D6B309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1-Poucas famílias se envolvem para estimular a participação das crianças;</w:t>
            </w:r>
          </w:p>
          <w:p w14:paraId="549F58D4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2-O distanciamento social e a falta de recursos impede o acesso </w:t>
            </w:r>
            <w:proofErr w:type="gramStart"/>
            <w:r>
              <w:rPr>
                <w:bCs/>
                <w:sz w:val="24"/>
                <w:szCs w:val="24"/>
              </w:rPr>
              <w:t>a</w:t>
            </w:r>
            <w:proofErr w:type="gramEnd"/>
            <w:r>
              <w:rPr>
                <w:bCs/>
                <w:sz w:val="24"/>
                <w:szCs w:val="24"/>
              </w:rPr>
              <w:t xml:space="preserve"> internet de algumas famílias, causando falta de interesse das crianças em participar das atividades propostas;</w:t>
            </w:r>
          </w:p>
          <w:p w14:paraId="001FA0E6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 As crianças relatam que se sentem envergonhadas para postar vídeos e fotos.</w:t>
            </w:r>
          </w:p>
          <w:p w14:paraId="586C4FE6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4E421B2C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1-Integração existente com as famílias para fortalecer os vínculos existentes;</w:t>
            </w:r>
          </w:p>
          <w:p w14:paraId="59194F6F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2-Aderimos </w:t>
            </w:r>
            <w:proofErr w:type="gramStart"/>
            <w:r>
              <w:rPr>
                <w:bCs/>
                <w:sz w:val="24"/>
                <w:szCs w:val="24"/>
              </w:rPr>
              <w:t>as</w:t>
            </w:r>
            <w:proofErr w:type="gramEnd"/>
            <w:r>
              <w:rPr>
                <w:bCs/>
                <w:sz w:val="24"/>
                <w:szCs w:val="24"/>
              </w:rPr>
              <w:t xml:space="preserve"> atividades impressas, a partir do mês de Maio, facilitando a interação das crianças nas atividades propostas;</w:t>
            </w:r>
          </w:p>
          <w:p w14:paraId="3B09371B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6B93E238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235A6F43" w14:textId="65FA6438" w:rsidR="00B928CC" w:rsidRDefault="0092796D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No mês de Novembro</w:t>
            </w:r>
            <w:r w:rsidR="00B928CC" w:rsidRPr="00D85AF2">
              <w:rPr>
                <w:bCs/>
                <w:sz w:val="24"/>
                <w:szCs w:val="24"/>
              </w:rPr>
              <w:t xml:space="preserve"> </w:t>
            </w:r>
            <w:r w:rsidR="00B928CC">
              <w:rPr>
                <w:bCs/>
                <w:sz w:val="24"/>
                <w:szCs w:val="24"/>
              </w:rPr>
              <w:t xml:space="preserve">tivemos um resultado melhor com as devolutivas, pois nos mobilizamos a entregar os materiais in </w:t>
            </w:r>
            <w:proofErr w:type="spellStart"/>
            <w:r w:rsidR="00B928CC">
              <w:rPr>
                <w:bCs/>
                <w:sz w:val="24"/>
                <w:szCs w:val="24"/>
              </w:rPr>
              <w:t>locu</w:t>
            </w:r>
            <w:proofErr w:type="spellEnd"/>
            <w:r w:rsidR="00B928CC">
              <w:rPr>
                <w:bCs/>
                <w:sz w:val="24"/>
                <w:szCs w:val="24"/>
              </w:rPr>
              <w:t xml:space="preserve"> para as crianças fortalecendo nosso vínculo com a família.</w:t>
            </w:r>
          </w:p>
          <w:p w14:paraId="5F6B2CFD" w14:textId="5EBF6373" w:rsidR="00B928CC" w:rsidRPr="00D85AF2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As devolutivas das atividades impressas foram mais satisfatórias, inclusive dos víde</w:t>
            </w:r>
            <w:r w:rsidR="00BA3869">
              <w:rPr>
                <w:bCs/>
                <w:sz w:val="24"/>
                <w:szCs w:val="24"/>
              </w:rPr>
              <w:t xml:space="preserve">os postados através do </w:t>
            </w:r>
            <w:proofErr w:type="spellStart"/>
            <w:r w:rsidR="00BA3869">
              <w:rPr>
                <w:bCs/>
                <w:sz w:val="24"/>
                <w:szCs w:val="24"/>
              </w:rPr>
              <w:t>whatsapp</w:t>
            </w:r>
            <w:proofErr w:type="spellEnd"/>
            <w:r w:rsidR="00BA3869">
              <w:rPr>
                <w:bCs/>
                <w:sz w:val="24"/>
                <w:szCs w:val="24"/>
              </w:rPr>
              <w:t xml:space="preserve"> e </w:t>
            </w:r>
            <w:proofErr w:type="spellStart"/>
            <w:proofErr w:type="gramStart"/>
            <w:r w:rsidR="00BA3869">
              <w:rPr>
                <w:bCs/>
                <w:sz w:val="24"/>
                <w:szCs w:val="24"/>
              </w:rPr>
              <w:t>facebook</w:t>
            </w:r>
            <w:proofErr w:type="spellEnd"/>
            <w:proofErr w:type="gramEnd"/>
          </w:p>
        </w:tc>
      </w:tr>
    </w:tbl>
    <w:p w14:paraId="64A994DC" w14:textId="77777777" w:rsidR="00B928CC" w:rsidRDefault="00B928CC" w:rsidP="00BA3869">
      <w:pPr>
        <w:jc w:val="both"/>
        <w:rPr>
          <w:bCs/>
          <w:sz w:val="24"/>
          <w:szCs w:val="24"/>
        </w:rPr>
      </w:pPr>
    </w:p>
    <w:p w14:paraId="2E943C59" w14:textId="43B9ED9E" w:rsidR="00C375FE" w:rsidRPr="00C375FE" w:rsidRDefault="00C375FE" w:rsidP="00BA386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Cs/>
          <w:sz w:val="24"/>
          <w:szCs w:val="24"/>
        </w:rPr>
        <w:t xml:space="preserve"> </w:t>
      </w:r>
      <w:r w:rsidRPr="00C375FE">
        <w:rPr>
          <w:rFonts w:ascii="Arial" w:hAnsi="Arial" w:cs="Arial"/>
          <w:b/>
          <w:bCs/>
          <w:sz w:val="28"/>
          <w:szCs w:val="28"/>
        </w:rPr>
        <w:t>Anexo: Pesquisa de Satisfação</w:t>
      </w:r>
      <w:bookmarkStart w:id="0" w:name="_GoBack"/>
      <w:bookmarkEnd w:id="0"/>
    </w:p>
    <w:sectPr w:rsidR="00C375FE" w:rsidRPr="00C375FE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7AB08" w14:textId="77777777" w:rsidR="00EC3ADB" w:rsidRDefault="00EC3ADB" w:rsidP="00172C90">
      <w:r>
        <w:separator/>
      </w:r>
    </w:p>
  </w:endnote>
  <w:endnote w:type="continuationSeparator" w:id="0">
    <w:p w14:paraId="36777699" w14:textId="77777777" w:rsidR="00EC3ADB" w:rsidRDefault="00EC3A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155DA" w14:textId="77777777" w:rsidR="00EC3ADB" w:rsidRDefault="00EC3ADB" w:rsidP="00172C90">
      <w:r>
        <w:separator/>
      </w:r>
    </w:p>
  </w:footnote>
  <w:footnote w:type="continuationSeparator" w:id="0">
    <w:p w14:paraId="22EA1BDD" w14:textId="77777777" w:rsidR="00EC3ADB" w:rsidRDefault="00EC3A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2796D"/>
    <w:rsid w:val="009C6A33"/>
    <w:rsid w:val="009E20E2"/>
    <w:rsid w:val="00A44C0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C064C4"/>
    <w:rsid w:val="00C375FE"/>
    <w:rsid w:val="00C929A5"/>
    <w:rsid w:val="00CA663E"/>
    <w:rsid w:val="00CD4968"/>
    <w:rsid w:val="00CD74A8"/>
    <w:rsid w:val="00CE2B9D"/>
    <w:rsid w:val="00CF6A33"/>
    <w:rsid w:val="00DE0519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F37E57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509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46</cp:revision>
  <dcterms:created xsi:type="dcterms:W3CDTF">2020-08-03T15:56:00Z</dcterms:created>
  <dcterms:modified xsi:type="dcterms:W3CDTF">2020-12-03T16:24:00Z</dcterms:modified>
</cp:coreProperties>
</file>